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95" w:rsidRPr="008342BC" w:rsidRDefault="009A2395" w:rsidP="009A239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2BC">
        <w:rPr>
          <w:rFonts w:ascii="Times New Roman" w:hAnsi="Times New Roman" w:cs="Times New Roman"/>
          <w:b/>
          <w:sz w:val="32"/>
          <w:szCs w:val="32"/>
        </w:rPr>
        <w:t>THE BIG CHALLENGE 2015</w:t>
      </w:r>
    </w:p>
    <w:p w:rsidR="009A2395" w:rsidRPr="008342BC" w:rsidRDefault="009A2395" w:rsidP="009A239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2BC">
        <w:rPr>
          <w:rFonts w:ascii="Times New Roman" w:hAnsi="Times New Roman" w:cs="Times New Roman"/>
          <w:b/>
          <w:sz w:val="32"/>
          <w:szCs w:val="32"/>
        </w:rPr>
        <w:t>LEVEL 5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1. “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?” “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New York.”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do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have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................ TV in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evenings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watch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B. looks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sees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3. Patrick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B. as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D. of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4. How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states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 the USA?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A. 48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B. 49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C. 50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D. 51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5. Kate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absent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and ............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neither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nor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also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so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6. Complete the “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” of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, excellent,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, ..........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A. horrible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ugly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bad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lovely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7. You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for class and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apologise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excuse me.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C. I regret.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It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8. Do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vase?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parents ........... </w:t>
      </w:r>
      <w:proofErr w:type="spellStart"/>
      <w:proofErr w:type="gram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have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bought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buy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bought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buy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9. ................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city.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poverty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B. Violence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C. The crimes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people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10. “Guy”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rhymes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“................”.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A. boy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try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grey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................ off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climbed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the top of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A. set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turned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kept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12. The policeman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Mrs Lewis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proofErr w:type="gramStart"/>
      <w:r w:rsidRPr="009A2395">
        <w:rPr>
          <w:rFonts w:ascii="Times New Roman" w:hAnsi="Times New Roman" w:cs="Times New Roman"/>
          <w:sz w:val="24"/>
          <w:szCs w:val="24"/>
        </w:rPr>
        <w:t>park</w:t>
      </w:r>
      <w:proofErr w:type="spellEnd"/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forbidden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able to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have to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can’t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Jane’s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boss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satisfied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A. of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from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with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D. in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have been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................ </w:t>
      </w:r>
      <w:proofErr w:type="spellStart"/>
      <w:proofErr w:type="gramStart"/>
      <w:r w:rsidRPr="009A239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since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for over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a party. As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home,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!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Have </w:t>
      </w:r>
      <w:proofErr w:type="gramStart"/>
      <w:r w:rsidRPr="009A23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time!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the show!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Do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best!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noun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” of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? Mouse, printer, scanner.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laptop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closet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C. modem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D. monitor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lastRenderedPageBreak/>
        <w:t xml:space="preserve">17.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profit .............. </w:t>
      </w:r>
      <w:proofErr w:type="gramStart"/>
      <w:r w:rsidRPr="009A239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situation.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despite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because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although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therefore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18. Up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, 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has been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having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people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had</w:t>
      </w:r>
      <w:proofErr w:type="spellEnd"/>
    </w:p>
    <w:p w:rsid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Read </w:t>
      </w:r>
      <w:proofErr w:type="spellStart"/>
      <w:r w:rsidRPr="009A239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this</w:t>
      </w:r>
      <w:proofErr w:type="spellEnd"/>
      <w:r w:rsidRPr="009A239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text</w:t>
      </w:r>
      <w:proofErr w:type="spellEnd"/>
      <w:r w:rsidRPr="009A239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answer</w:t>
      </w:r>
      <w:proofErr w:type="spellEnd"/>
      <w:r w:rsidRPr="009A239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questions 19 to 23.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“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Here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are, sir,”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said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the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waitress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 “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Enjoy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your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meal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.”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“Ah,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at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last!” </w:t>
      </w:r>
      <w:proofErr w:type="spellStart"/>
      <w:proofErr w:type="gram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said</w:t>
      </w:r>
      <w:proofErr w:type="spellEnd"/>
      <w:proofErr w:type="gram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Tom. “But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weren’t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there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supposed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be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chips and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peas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with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the steak?”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“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Sorry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sir,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only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chips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today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We’ve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run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out of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peas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I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thought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told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.”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“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What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about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my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chicken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?” </w:t>
      </w:r>
      <w:proofErr w:type="spellStart"/>
      <w:proofErr w:type="gram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asked</w:t>
      </w:r>
      <w:proofErr w:type="spellEnd"/>
      <w:proofErr w:type="gram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woman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at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the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next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table. “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It’s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been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twenty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minutes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since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ordered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.”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“It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won’t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be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long,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madam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,”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said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the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waitress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turning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to go back to the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kitchen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“Hey,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wait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a minute,”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said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Tom. “This steak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like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leather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!”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“If I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take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back, sir,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you’ll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have to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wait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while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they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cook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another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one.”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“Oh,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forget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,”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said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Tom. “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I’ll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eat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but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I’m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not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coming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here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again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.”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19.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Who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are the people in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this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scene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?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Two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men and a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woman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Two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women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and a man.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C. Tom,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his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friend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and a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waitress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Three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customers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in a restaurant.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20.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Which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sentence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true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?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A. Tom has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got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peas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instead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of chips.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B. The restaurant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doesn’t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usually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serve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peas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C. On the menu,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says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that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the steak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comes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with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chips and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peas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D. Tom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hasn’t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got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any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chips on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his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plate.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21.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What’s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the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other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customer’s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problem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?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doesn’t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like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her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chicken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has been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waiting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for a long time.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hasn’t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ordered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her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meal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yet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wants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to change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her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order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22.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What’s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the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problem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with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Tom’s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steak?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It’s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too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small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It’s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not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cooked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enough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It’s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very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tough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It’s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cold.</w:t>
      </w:r>
    </w:p>
    <w:p w:rsid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 xml:space="preserve">23.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What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does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Tom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decide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at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the end?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He’s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going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ask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for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another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steak.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He’s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going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order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something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else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He’s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going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eat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the steak.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He’s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going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leave</w:t>
      </w:r>
      <w:proofErr w:type="spellEnd"/>
      <w:r w:rsidRPr="009A23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24. If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 jogging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you’d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A. go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going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D. have gone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25. An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interstate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 the USA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.............. </w:t>
      </w:r>
      <w:proofErr w:type="gramStart"/>
      <w:r w:rsidRPr="009A239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-speed train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motorway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national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newspaper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D. long-distance marathon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disappointed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, John. You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good translations, but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made ................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far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few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few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more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little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few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2014, Scottish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nationalists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 the United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Scotland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left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Scotland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country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Scotland for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leaving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28. There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 queue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the Post Office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not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proofErr w:type="gramStart"/>
      <w:r w:rsidRPr="009A239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huge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much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29.  A man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, “Key in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pin code,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?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You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3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code.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You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man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You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paying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You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use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computer.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30.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outback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area of ............... 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Australia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B. Canada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New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Zealand</w:t>
      </w:r>
      <w:proofErr w:type="spellEnd"/>
    </w:p>
    <w:p w:rsid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India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gramStart"/>
      <w:r w:rsidRPr="009A239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me. I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A. to have come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for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coming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D. to promise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32. US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skyscrapers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 ............. are in Chicago and New York.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tallest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ones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higher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oldest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ones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D. taller buildings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Pronunciation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: “American” = 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; “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politician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” = .............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job .............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answering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’ questions by email.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consists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involves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deserves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attempts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35. I have no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……....... me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party. I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hardly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ask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invited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has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invited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asking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US organisation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protects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information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countries?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A. The BBC.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B. MI6.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C. The FDA.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D. The CIA.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37. 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nervous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 public.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38. 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asks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3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question. You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has no right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the question and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?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You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upset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none of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business.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interrupt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lastRenderedPageBreak/>
        <w:t xml:space="preserve">39.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pair of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rhyme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?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neat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third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niece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bees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, wear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40. 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, “Can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put me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Mr Peterson,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?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directions to Mr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Peterson’s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office.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know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Mr Peterson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Mr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Peterson’s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Mr Peterson on the phone.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41. I .............. </w:t>
      </w:r>
      <w:proofErr w:type="gramStart"/>
      <w:r w:rsidRPr="009A239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tennis match but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opponent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on top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winning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must have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lost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have won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win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replace “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” in the sentence: “The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 the discussion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close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”?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bypass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outlook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turnout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outcome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43. This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.......................... </w:t>
      </w:r>
      <w:proofErr w:type="gramStart"/>
      <w:r w:rsidRPr="009A2395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the moment.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 have been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going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working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finished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44. James has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Kathy’s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hairdryer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for a minute and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, “You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clue, have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?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You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the right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You have no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do.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1861?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 the American Civil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Victoria.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The end of the American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 Independence.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assassination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Lincoln.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46. “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moment,”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the reporter, “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 to the area to deal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the situation.”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A. have been gone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B. are gone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have been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flying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are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flown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47.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organisers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cancel the concert. In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to ................... 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put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off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call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off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stop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break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48. Once the new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 ,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about 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have been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passed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debated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has been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passed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passing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49. Prince Harry .......... to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longer;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has an important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has been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spoken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has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spoken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speaking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has been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speaking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looks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lovely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Have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....................... ?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gone to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hairdresser’s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restyled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been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cut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>51. In the USA, a second-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 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9A23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senior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proofErr w:type="gramStart"/>
      <w:r w:rsidRPr="009A239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freshman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proofErr w:type="gramStart"/>
      <w:r w:rsidRPr="009A239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sophomore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9A23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junior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52. Pete and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girlfriend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an argument. Pete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You tell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, ........”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fire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teacup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sheep’s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clothing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out of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yet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53. I do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. You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realise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how offensive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>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saying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wouldn’t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said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54.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Capitol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 Washington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..................... .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9A23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2395">
        <w:rPr>
          <w:rFonts w:ascii="Times New Roman" w:hAnsi="Times New Roman" w:cs="Times New Roman"/>
          <w:sz w:val="24"/>
          <w:szCs w:val="24"/>
        </w:rPr>
        <w:t xml:space="preserve"> monument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commemorates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 Independence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B.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Britain</w:t>
      </w:r>
      <w:proofErr w:type="spellEnd"/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C. the building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Court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239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the FBI has </w:t>
      </w:r>
      <w:proofErr w:type="spellStart"/>
      <w:r w:rsidRPr="009A239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A2395">
        <w:rPr>
          <w:rFonts w:ascii="Times New Roman" w:hAnsi="Times New Roman" w:cs="Times New Roman"/>
          <w:sz w:val="24"/>
          <w:szCs w:val="24"/>
        </w:rPr>
        <w:t xml:space="preserve"> offices</w:t>
      </w:r>
    </w:p>
    <w:p w:rsidR="009A2395" w:rsidRPr="009A2395" w:rsidRDefault="009A2395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11A6" w:rsidRPr="009A2395" w:rsidRDefault="006711A6" w:rsidP="009A23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6711A6" w:rsidRPr="009A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95"/>
    <w:rsid w:val="006711A6"/>
    <w:rsid w:val="009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2395"/>
    <w:pPr>
      <w:spacing w:after="0" w:line="240" w:lineRule="auto"/>
    </w:pPr>
  </w:style>
  <w:style w:type="paragraph" w:customStyle="1" w:styleId="Default">
    <w:name w:val="Default"/>
    <w:rsid w:val="009A239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2395"/>
    <w:pPr>
      <w:spacing w:after="0" w:line="240" w:lineRule="auto"/>
    </w:pPr>
  </w:style>
  <w:style w:type="paragraph" w:customStyle="1" w:styleId="Default">
    <w:name w:val="Default"/>
    <w:rsid w:val="009A239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1404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Big Challenge</dc:creator>
  <cp:lastModifiedBy>The Big Challenge</cp:lastModifiedBy>
  <cp:revision>1</cp:revision>
  <dcterms:created xsi:type="dcterms:W3CDTF">2015-05-11T13:31:00Z</dcterms:created>
  <dcterms:modified xsi:type="dcterms:W3CDTF">2015-05-11T13:34:00Z</dcterms:modified>
</cp:coreProperties>
</file>