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D9" w:rsidRPr="000950D9" w:rsidRDefault="000D0FD8" w:rsidP="00095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950D9">
        <w:rPr>
          <w:rFonts w:ascii="Times New Roman" w:hAnsi="Times New Roman" w:cs="Times New Roman"/>
          <w:b/>
          <w:sz w:val="32"/>
          <w:szCs w:val="32"/>
          <w:lang w:val="en-GB"/>
        </w:rPr>
        <w:t>THE BIG CHALLENGE 2015</w:t>
      </w:r>
    </w:p>
    <w:p w:rsidR="00BB7300" w:rsidRDefault="000D0FD8" w:rsidP="00095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950D9">
        <w:rPr>
          <w:rFonts w:ascii="Times New Roman" w:hAnsi="Times New Roman" w:cs="Times New Roman"/>
          <w:b/>
          <w:sz w:val="32"/>
          <w:szCs w:val="32"/>
          <w:lang w:val="en-GB"/>
        </w:rPr>
        <w:t>L</w:t>
      </w:r>
      <w:r w:rsidR="007474D1">
        <w:rPr>
          <w:rFonts w:ascii="Times New Roman" w:hAnsi="Times New Roman" w:cs="Times New Roman"/>
          <w:b/>
          <w:sz w:val="32"/>
          <w:szCs w:val="32"/>
          <w:lang w:val="en-GB"/>
        </w:rPr>
        <w:t>EVEL</w:t>
      </w:r>
      <w:r w:rsidRPr="000950D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3</w:t>
      </w:r>
    </w:p>
    <w:p w:rsidR="000950D9" w:rsidRPr="000950D9" w:rsidRDefault="000950D9" w:rsidP="000950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This chocolate cake ............... delicious.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am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is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be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are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“............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American?”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“No, I’m not.”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Are you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Do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we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Is it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Who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are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James and Helen ............... in the centre of Liverpool.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work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goes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lives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have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4.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 ...........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one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sister and two brothers.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am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have got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is making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has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Complete the “family” of words: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trousers, shirt, shoes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, .......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.........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mouse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coat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song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wall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6.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My sister ............. to the cinema with us this evening.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can’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B. would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like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are</w:t>
      </w:r>
      <w:proofErr w:type="gramEnd"/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going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is coming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7.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Peter can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run ..............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me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faster than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fast as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as fast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so fast that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8.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Next Saturday, my parents ............. to buy a new </w:t>
      </w:r>
      <w:r w:rsidR="00BB59C5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car.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going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go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are</w:t>
      </w:r>
      <w:proofErr w:type="gramEnd"/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going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went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9.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“..............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friends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have you got on Facebook?”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“About 200.”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Are there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How many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A lot of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How much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10.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 the street, an old lady asks you, “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Can you help me across the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road?” What can you say?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Of course.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Thank you.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C. Don’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 make a fuss.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Are you busy?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11.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Which city is </w:t>
      </w:r>
      <w:r w:rsidRPr="00E10C4C">
        <w:rPr>
          <w:rFonts w:ascii="Times New Roman" w:eastAsia="TrebuchetMS" w:hAnsi="Times New Roman" w:cs="Times New Roman"/>
          <w:b/>
          <w:bCs/>
          <w:sz w:val="24"/>
          <w:szCs w:val="24"/>
          <w:u w:val="single"/>
          <w:lang w:val="en-GB"/>
        </w:rPr>
        <w:t>not</w:t>
      </w:r>
      <w:r w:rsidRPr="000D0FD8">
        <w:rPr>
          <w:rFonts w:ascii="Times New Roman" w:eastAsia="TrebuchetMS" w:hAnsi="Times New Roman" w:cs="Times New Roman"/>
          <w:bCs/>
          <w:sz w:val="24"/>
          <w:szCs w:val="24"/>
          <w:lang w:val="en-GB"/>
        </w:rPr>
        <w:t xml:space="preserve">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 the Uni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ted K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ingdom?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Dublin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Edinburgh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Cambridge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London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12.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 ............ my emails before I went to school.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read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write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send</w:t>
      </w:r>
      <w:proofErr w:type="gramEnd"/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look at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13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..............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like</w:t>
      </w:r>
      <w:proofErr w:type="gramEnd"/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to go shopping in London this weekend?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Must you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Do you </w:t>
      </w:r>
      <w:proofErr w:type="gramStart"/>
      <w:r>
        <w:rPr>
          <w:rFonts w:ascii="Times New Roman" w:eastAsia="TrebuchetMS" w:hAnsi="Times New Roman" w:cs="Times New Roman"/>
          <w:sz w:val="24"/>
          <w:szCs w:val="24"/>
          <w:lang w:val="en-GB"/>
        </w:rPr>
        <w:t>want</w:t>
      </w:r>
      <w:proofErr w:type="gramEnd"/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Can you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Would you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14. </w:t>
      </w: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You see a sign that says, “Mind your head”. What does this tell you?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You mustn’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 worry.</w:t>
      </w:r>
    </w:p>
    <w:p w:rsid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The ceiling is very low.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You must think carefully.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You must put your hat on.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15.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Mrs Blake rang the dentist. “C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an my son come and see you this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morning?” she asked. “He’s ............... a tooth.”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broken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breaking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broke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braked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16.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In the 18th century, there ............... telephones.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didn’</w:t>
      </w:r>
      <w:r w:rsidR="005D6635">
        <w:rPr>
          <w:rFonts w:ascii="Times New Roman" w:eastAsia="TrebuchetMS" w:hAnsi="Times New Roman" w:cs="Times New Roman"/>
          <w:sz w:val="24"/>
          <w:szCs w:val="24"/>
          <w:lang w:val="en-GB"/>
        </w:rPr>
        <w:t>t have many</w:t>
      </w:r>
    </w:p>
    <w:p w:rsidR="005D6635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B. weren’</w:t>
      </w:r>
      <w:r w:rsidR="005D6635">
        <w:rPr>
          <w:rFonts w:ascii="Times New Roman" w:eastAsia="TrebuchetMS" w:hAnsi="Times New Roman" w:cs="Times New Roman"/>
          <w:sz w:val="24"/>
          <w:szCs w:val="24"/>
          <w:lang w:val="en-GB"/>
        </w:rPr>
        <w:t>t any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C. had some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wasn’t much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17.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Has John ............. won first prize before? No, it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s the first time.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never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ever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just</w:t>
      </w:r>
    </w:p>
    <w:p w:rsidR="000D0FD8" w:rsidRPr="000D0FD8" w:rsidRDefault="000D0FD8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yet</w:t>
      </w:r>
    </w:p>
    <w:p w:rsidR="005D6635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D0FD8" w:rsidRPr="000D0FD8" w:rsidRDefault="005D6635" w:rsidP="000D0FD8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18. 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The “a” in “late” has the same sound as the “a” in “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...........</w:t>
      </w:r>
      <w:r w:rsidR="000D0FD8"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....”.</w:t>
      </w:r>
    </w:p>
    <w:p w:rsidR="005D6635" w:rsidRDefault="000D0FD8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A. cake</w:t>
      </w:r>
    </w:p>
    <w:p w:rsidR="005D6635" w:rsidRDefault="005D6635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farm</w:t>
      </w:r>
    </w:p>
    <w:p w:rsidR="005D6635" w:rsidRDefault="005D6635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hand</w:t>
      </w:r>
    </w:p>
    <w:p w:rsidR="000D0FD8" w:rsidRDefault="000D0FD8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D0FD8">
        <w:rPr>
          <w:rFonts w:ascii="Times New Roman" w:eastAsia="TrebuchetMS" w:hAnsi="Times New Roman" w:cs="Times New Roman"/>
          <w:sz w:val="24"/>
          <w:szCs w:val="24"/>
          <w:lang w:val="en-GB"/>
        </w:rPr>
        <w:t>D. Fiona</w:t>
      </w:r>
    </w:p>
    <w:p w:rsidR="005D6635" w:rsidRDefault="005D6635" w:rsidP="005D6635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1360B3" w:rsidRDefault="00D160F7" w:rsidP="00BB59C5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en-GB"/>
        </w:rPr>
        <w:t>Read this text to answer questions 19 to 23.</w:t>
      </w:r>
    </w:p>
    <w:p w:rsidR="00BB59C5" w:rsidRPr="001360B3" w:rsidRDefault="00BB59C5" w:rsidP="00BB59C5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val="en-GB"/>
        </w:rPr>
      </w:pP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Hi Patrick,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You sent us two free tickets for your concert next Saturday – thank you so much – but I’m afraid we can’t come. Uncle Jim and I are going to a wedding in Edinburgh this weekend. So we’ve given the tickets to the couple next door. They love rock music.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Good luck for the concert!</w:t>
      </w:r>
    </w:p>
    <w:p w:rsidR="005D6635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Love</w:t>
      </w:r>
      <w:proofErr w:type="gramStart"/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,</w:t>
      </w:r>
      <w:r w:rsidR="00E10C4C"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</w:t>
      </w: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Auntie</w:t>
      </w:r>
      <w:proofErr w:type="gramEnd"/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Jackie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19. We know from the email that one of these sentences is true. Which one?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Patrick sent some tickets on Saturday.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Jackie and Jim received two tickets on Saturday.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The tickets cost a lot of money.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Patrick sent some tickets to Jackie and Jim.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20. Patrick is </w:t>
      </w:r>
      <w:proofErr w:type="gramStart"/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Jackie’s ................</w:t>
      </w:r>
      <w:proofErr w:type="gramEnd"/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 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nephew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brother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uncle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aunt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21. What is Jackie doing next Saturday?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She’s going to a concert.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She’s going to be in Edinburgh with her husband.</w:t>
      </w:r>
      <w:bookmarkStart w:id="0" w:name="_GoBack"/>
      <w:bookmarkEnd w:id="0"/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She’s getting married in Scotland.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She’s staying at home.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22. What do we know about the concert?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It took place last weekend.</w:t>
      </w:r>
    </w:p>
    <w:p w:rsidR="00C663EF" w:rsidRPr="001360B3" w:rsidRDefault="00C663EF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B. It’s Patrick’s concert.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It’s in Edinburgh.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It isn’t a rock concert.</w:t>
      </w:r>
    </w:p>
    <w:p w:rsidR="000950D9" w:rsidRPr="001360B3" w:rsidRDefault="000950D9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23. Who is going to the concert?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A. Two people who live near Patrick.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 xml:space="preserve">B. A couple who don’t like </w:t>
      </w:r>
      <w:proofErr w:type="gramStart"/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music.</w:t>
      </w:r>
      <w:proofErr w:type="gramEnd"/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C. Patrick’s aunt and uncle.</w:t>
      </w:r>
    </w:p>
    <w:p w:rsidR="00D160F7" w:rsidRPr="001360B3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1360B3">
        <w:rPr>
          <w:rFonts w:ascii="Times New Roman" w:eastAsia="TrebuchetMS" w:hAnsi="Times New Roman" w:cs="Times New Roman"/>
          <w:color w:val="4F81BD" w:themeColor="accent1"/>
          <w:sz w:val="24"/>
          <w:szCs w:val="24"/>
          <w:lang w:val="en-GB"/>
        </w:rPr>
        <w:t>D. Jim and Jackie’s neighbours</w:t>
      </w:r>
      <w:r w:rsidRPr="001360B3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>24. 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Do you want something to eat?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No thanks. 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ve ...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>.......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... </w:t>
      </w:r>
      <w:proofErr w:type="gramStart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lunch .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  <w:proofErr w:type="gramEnd"/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eaten yet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 just had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don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’t want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got a lot of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25.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If someone says to you</w:t>
      </w:r>
      <w:r w:rsidR="00E10C4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, 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>“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You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re welcome,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what have you just said?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Thank you for a lovely evening.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You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’re very nice.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I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’m so sorry.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Can I help you?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26.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She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 had the same boyfriend </w:t>
      </w:r>
      <w:proofErr w:type="gramStart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for .................</w:t>
      </w:r>
      <w:proofErr w:type="gramEnd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.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A. last June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the party at Jane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’s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C. three months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2014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27.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Can I have another apple</w:t>
      </w:r>
      <w:r w:rsidR="00E10C4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,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E10C4C"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please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? I’m </w:t>
      </w:r>
      <w:proofErr w:type="gramStart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very ..............</w:t>
      </w:r>
      <w:proofErr w:type="gramEnd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of</w:t>
      </w:r>
      <w:proofErr w:type="gramEnd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apples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A. fond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keen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interested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fan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28. </w:t>
      </w: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Since he changed school, he’s made a lot of new friends</w:t>
      </w:r>
      <w:proofErr w:type="gramStart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, .........?</w:t>
      </w:r>
      <w:proofErr w:type="gramEnd"/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A. didn’t he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B. hasn’t he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C. did he</w:t>
      </w:r>
    </w:p>
    <w:p w:rsidR="00D160F7" w:rsidRP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D160F7">
        <w:rPr>
          <w:rFonts w:ascii="Times New Roman" w:eastAsia="TrebuchetMS" w:hAnsi="Times New Roman" w:cs="Times New Roman"/>
          <w:sz w:val="24"/>
          <w:szCs w:val="24"/>
          <w:lang w:val="en-GB"/>
        </w:rPr>
        <w:t>D. wasn’t it</w:t>
      </w:r>
    </w:p>
    <w:p w:rsidR="00D160F7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D160F7" w:rsidRPr="000950D9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29.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Pronunciation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: “i</w:t>
      </w:r>
      <w:r w:rsidRPr="00C663EF">
        <w:rPr>
          <w:rFonts w:ascii="Times New Roman" w:eastAsia="TrebuchetMS" w:hAnsi="Times New Roman" w:cs="Times New Roman"/>
          <w:b/>
          <w:sz w:val="24"/>
          <w:szCs w:val="24"/>
          <w:u w:val="single"/>
          <w:lang w:val="es-ES_tradnl"/>
        </w:rPr>
        <w:t>ne</w:t>
      </w:r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vitable” = o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; “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definitely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” </w:t>
      </w:r>
      <w:proofErr w:type="gram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= ..............</w:t>
      </w:r>
      <w:proofErr w:type="gramEnd"/>
    </w:p>
    <w:p w:rsidR="00D160F7" w:rsidRPr="00C663EF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ES_tradnl"/>
        </w:rPr>
      </w:pPr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A. O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</w:p>
    <w:p w:rsidR="00D160F7" w:rsidRPr="00C663EF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ES_tradnl"/>
        </w:rPr>
      </w:pPr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B. o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</w:p>
    <w:p w:rsidR="00D160F7" w:rsidRPr="00C663EF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ES_tradnl"/>
        </w:rPr>
      </w:pPr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C. o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</w:p>
    <w:p w:rsidR="00D160F7" w:rsidRPr="00C663EF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s-ES_tradnl"/>
        </w:rPr>
      </w:pPr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D. o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C663EF">
        <w:rPr>
          <w:rFonts w:ascii="Times New Roman" w:eastAsia="TrebuchetMS" w:hAnsi="Times New Roman" w:cs="Times New Roman"/>
          <w:sz w:val="24"/>
          <w:szCs w:val="24"/>
          <w:lang w:val="es-ES_tradnl"/>
        </w:rPr>
        <w:t>O</w:t>
      </w:r>
      <w:proofErr w:type="spellEnd"/>
    </w:p>
    <w:p w:rsidR="00D160F7" w:rsidRPr="00937DAB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30.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If you’re under twelve, entrance to the castle is free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–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you ............ pay.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A. don’t have to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B. haven’t got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C. mustn’t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D. can’t</w:t>
      </w: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31.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The accident was your fault. You ............. your mobile phone and you didn’t see that the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traffic lights were red.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A. have looked at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B. talked o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n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C. were using</w:t>
      </w: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</w:t>
      </w:r>
      <w:proofErr w:type="gramStart"/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write</w:t>
      </w:r>
      <w:proofErr w:type="gramEnd"/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a text message on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E10C4C" w:rsidRDefault="00E10C4C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E10C4C" w:rsidRPr="00937DAB" w:rsidRDefault="00E10C4C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937DAB" w:rsidRP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32. </w:t>
      </w: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In British politics, an MP is </w:t>
      </w:r>
      <w:proofErr w:type="gramStart"/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 ..................</w:t>
      </w:r>
      <w:proofErr w:type="gramEnd"/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.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A. Master of Politics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B. Monarch in Powe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r</w:t>
      </w:r>
    </w:p>
    <w:p w:rsidR="00937DAB" w:rsidRDefault="00937DAB" w:rsidP="00937DAB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C. Member of Parliament</w:t>
      </w:r>
    </w:p>
    <w:p w:rsidR="00D160F7" w:rsidRPr="00937DAB" w:rsidRDefault="00937DAB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937DAB">
        <w:rPr>
          <w:rFonts w:ascii="Times New Roman" w:eastAsia="TrebuchetMS" w:hAnsi="Times New Roman" w:cs="Times New Roman"/>
          <w:sz w:val="24"/>
          <w:szCs w:val="24"/>
          <w:lang w:val="en-GB"/>
        </w:rPr>
        <w:t>D. Manager of the Party</w:t>
      </w:r>
    </w:p>
    <w:p w:rsidR="00F444FC" w:rsidRPr="00057771" w:rsidRDefault="00F444FC" w:rsidP="00F444FC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33.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Rita looks awful in that red dress. </w:t>
      </w:r>
      <w:proofErr w:type="gramStart"/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She really .......... that colour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It doesn’t suit her.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mustn’t carry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has to have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shouldn’t wear</w:t>
      </w: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D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 should buy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34.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</w:t>
      </w:r>
      <w:proofErr w:type="gramStart"/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policeman ...........</w:t>
      </w:r>
      <w:proofErr w:type="gramEnd"/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of</w:t>
      </w:r>
      <w:proofErr w:type="gramEnd"/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his car and walked slowly towards the building where the robbers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were hiding.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left from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got out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stood up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turned off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35.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Find the right title for this “family” of words: storm, lightning,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fog.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The summer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The weather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Cooking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City life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F444FC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36. </w:t>
      </w:r>
      <w:r w:rsidR="00F444FC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Which sentence is true?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Britain is not a member of the EU.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Queen Elizabeth II was born in 1819.</w:t>
      </w:r>
    </w:p>
    <w:p w:rsid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The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Normans invaded England in </w:t>
      </w:r>
      <w:r w:rsidR="00057771">
        <w:rPr>
          <w:rFonts w:ascii="Times New Roman" w:eastAsia="TrebuchetMS" w:hAnsi="Times New Roman" w:cs="Times New Roman"/>
          <w:sz w:val="24"/>
          <w:szCs w:val="24"/>
          <w:lang w:val="en-GB"/>
        </w:rPr>
        <w:t>1066.</w:t>
      </w:r>
    </w:p>
    <w:p w:rsidR="00F444FC" w:rsidRPr="00057771" w:rsidRDefault="00F444FC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Sherlock Holmes was a real detective.</w:t>
      </w:r>
    </w:p>
    <w:p w:rsidR="00D160F7" w:rsidRPr="00937DAB" w:rsidRDefault="00D160F7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37.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“How do you say 3.2%?”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“Three ............. two per cent.”</w:t>
      </w:r>
      <w:proofErr w:type="gramEnd"/>
    </w:p>
    <w:p w:rsidR="00057771" w:rsidRPr="000950D9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0950D9">
        <w:rPr>
          <w:rFonts w:ascii="Times New Roman" w:eastAsia="TrebuchetMS" w:hAnsi="Times New Roman" w:cs="Times New Roman"/>
          <w:sz w:val="24"/>
          <w:szCs w:val="24"/>
        </w:rPr>
        <w:t>A. point</w:t>
      </w:r>
    </w:p>
    <w:p w:rsidR="00057771" w:rsidRPr="000950D9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0950D9">
        <w:rPr>
          <w:rFonts w:ascii="Times New Roman" w:eastAsia="TrebuchetMS" w:hAnsi="Times New Roman" w:cs="Times New Roman"/>
          <w:sz w:val="24"/>
          <w:szCs w:val="24"/>
        </w:rPr>
        <w:t>B. dot</w:t>
      </w:r>
    </w:p>
    <w:p w:rsidR="00057771" w:rsidRPr="000950D9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0950D9">
        <w:rPr>
          <w:rFonts w:ascii="Times New Roman" w:eastAsia="TrebuchetMS" w:hAnsi="Times New Roman" w:cs="Times New Roman"/>
          <w:sz w:val="24"/>
          <w:szCs w:val="24"/>
        </w:rPr>
        <w:t>C. comma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stop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38.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Grace tells Lisa, “You get on my nerves.” What does Grace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mean?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Lisa is Grace’s best friend.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Lisa likes the same things as Grace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Lisa is very annoying.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Lisa is very angry.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E10C4C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39.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“You looked tired when I saw you last month. But now you look relaxed.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</w:t>
      </w:r>
      <w:r w:rsidR="00E10C4C">
        <w:rPr>
          <w:rFonts w:ascii="Times New Roman" w:eastAsia="TrebuchetMS" w:hAnsi="Times New Roman" w:cs="Times New Roman"/>
          <w:sz w:val="24"/>
          <w:szCs w:val="24"/>
          <w:lang w:val="en-GB"/>
        </w:rPr>
        <w:t>.................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......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on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holiday?</w:t>
      </w:r>
      <w:r w:rsidR="004A00AF">
        <w:rPr>
          <w:rFonts w:ascii="Times New Roman" w:eastAsia="TrebuchetMS" w:hAnsi="Times New Roman" w:cs="Times New Roman"/>
          <w:sz w:val="24"/>
          <w:szCs w:val="24"/>
          <w:lang w:val="en-GB"/>
        </w:rPr>
        <w:t>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Have you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been</w:t>
      </w:r>
      <w:proofErr w:type="gramEnd"/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Were you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gon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e</w:t>
      </w:r>
      <w:proofErr w:type="gramEnd"/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Have you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gone</w:t>
      </w:r>
      <w:proofErr w:type="gramEnd"/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Have you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had</w:t>
      </w:r>
      <w:proofErr w:type="gramEnd"/>
    </w:p>
    <w:p w:rsidR="008636FB" w:rsidRPr="00057771" w:rsidRDefault="008636FB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40.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Pronunciation. Complete the list of words that rhyme: scene, mean, machine, .............. 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thin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ocean</w:t>
      </w:r>
      <w:proofErr w:type="gramEnd"/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stream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queen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41.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The little boy was frightened when he saw the big dog in the park.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He ......... when it started to bark, and hid behind a tree.</w:t>
      </w:r>
      <w:proofErr w:type="gramEnd"/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turned off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B.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made out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C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 ran away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took back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42.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“Will Manchester United win the match?” “I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............ .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Three of their best players are ill.”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think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it.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B.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don’t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think it is.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don’t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don’t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think so.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43.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Some secret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papers ..............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last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night from the offices of the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Ministry of Defence.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have taken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were stolen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have been taken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stole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44.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“This restaurant is very romantic.” “Yes, but it’s so dark. I can’t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.............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eating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see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what I’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tell if I’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know that I’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m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see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the food am I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45.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During the Gold Rush, thousands of people went to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California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...........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for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gold.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for looking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to look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and look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look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46.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“You can look at the questions,” said the teacher, “but don’t start writing until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...............”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will say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tell you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will tell you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D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am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going to say</w:t>
      </w:r>
    </w:p>
    <w:p w:rsidR="008636FB" w:rsidRPr="00057771" w:rsidRDefault="008636FB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47.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In a shop, you hear a woman say, “I want my money back.” What’s the problem?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A. The shop assistant hasn’t given her the right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change.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She wants to pay less than the price on the label.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She isn’t satisfied with something that she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bought.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She’s shocked because her purse is empty.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8636FB" w:rsidRDefault="008636FB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8636FB" w:rsidRPr="00057771" w:rsidRDefault="008636FB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lastRenderedPageBreak/>
        <w:t xml:space="preserve">48.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My little brother is asleep and there are toys everywhere in his room. He didn’t put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them ..............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before</w:t>
      </w:r>
      <w:proofErr w:type="gramEnd"/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he went to bed.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away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dow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n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up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out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49.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She’s put the poster ............. on her bedroom wall.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that gave her friend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who gave her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her friend gave her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that was giving her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50.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What is usually inside a Christmas cracker?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A fruit mixture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A jok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e, a paper hat and a present.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Chocolate and cream.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Presents from Santa Claus.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51.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“Leaf” rhymes with “..................”.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believe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thief</w:t>
      </w:r>
    </w:p>
    <w:p w:rsid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deaf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knife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52.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 don’t feel very well at all. Can you ring the doctor and ask</w:t>
      </w:r>
      <w:r w:rsidR="005328A6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.......... come as soon as he can?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him to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to him to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that he will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for him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057771" w:rsidRPr="00057771" w:rsidRDefault="005328A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>53. A</w:t>
      </w:r>
      <w:r w:rsidR="00057771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friend is playing a video game. He asks you if you want to play. What can he say?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Do you want to make it work</w:t>
      </w:r>
      <w:r w:rsidR="005328A6">
        <w:rPr>
          <w:rFonts w:ascii="Times New Roman" w:eastAsia="TrebuchetMS" w:hAnsi="Times New Roman" w:cs="Times New Roman"/>
          <w:sz w:val="24"/>
          <w:szCs w:val="24"/>
          <w:lang w:val="en-GB"/>
        </w:rPr>
        <w:t>?</w:t>
      </w:r>
    </w:p>
    <w:p w:rsidR="005328A6" w:rsidRDefault="005328A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Would you like to have a go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?</w:t>
      </w:r>
    </w:p>
    <w:p w:rsidR="005328A6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C. Why don’t you come </w:t>
      </w:r>
      <w:r w:rsidR="005328A6">
        <w:rPr>
          <w:rFonts w:ascii="Times New Roman" w:eastAsia="TrebuchetMS" w:hAnsi="Times New Roman" w:cs="Times New Roman"/>
          <w:sz w:val="24"/>
          <w:szCs w:val="24"/>
          <w:lang w:val="en-GB"/>
        </w:rPr>
        <w:t>in?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I can take over.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p w:rsidR="005328A6" w:rsidRDefault="005328A6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54. </w:t>
      </w:r>
      <w:r w:rsidR="00057771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If you go to a public school in England</w:t>
      </w:r>
      <w:proofErr w:type="gramStart"/>
      <w:r w:rsidR="00057771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, ...................</w:t>
      </w:r>
      <w:proofErr w:type="gramEnd"/>
      <w:r w:rsidR="00057771"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  <w:lang w:val="en-GB"/>
        </w:rPr>
        <w:t>.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A. everything is free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B. your parents pay for your education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C. you have to be aged between 5 and 9</w:t>
      </w:r>
    </w:p>
    <w:p w:rsidR="00057771" w:rsidRPr="00057771" w:rsidRDefault="00057771" w:rsidP="0005777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  <w:r w:rsidRPr="00057771">
        <w:rPr>
          <w:rFonts w:ascii="Times New Roman" w:eastAsia="TrebuchetMS" w:hAnsi="Times New Roman" w:cs="Times New Roman"/>
          <w:sz w:val="24"/>
          <w:szCs w:val="24"/>
          <w:lang w:val="en-GB"/>
        </w:rPr>
        <w:t>D. you don’t have to wear a uniform</w:t>
      </w:r>
    </w:p>
    <w:p w:rsidR="00057771" w:rsidRPr="00937DAB" w:rsidRDefault="00057771" w:rsidP="00D160F7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  <w:lang w:val="en-GB"/>
        </w:rPr>
      </w:pPr>
    </w:p>
    <w:sectPr w:rsidR="00057771" w:rsidRPr="00937DAB" w:rsidSect="000950D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8"/>
    <w:rsid w:val="00057771"/>
    <w:rsid w:val="000950D9"/>
    <w:rsid w:val="000D0FD8"/>
    <w:rsid w:val="001360B3"/>
    <w:rsid w:val="004A00AF"/>
    <w:rsid w:val="005328A6"/>
    <w:rsid w:val="005D6635"/>
    <w:rsid w:val="007474D1"/>
    <w:rsid w:val="008636FB"/>
    <w:rsid w:val="00937DAB"/>
    <w:rsid w:val="00B648A3"/>
    <w:rsid w:val="00BB59C5"/>
    <w:rsid w:val="00BB7300"/>
    <w:rsid w:val="00C663EF"/>
    <w:rsid w:val="00D160F7"/>
    <w:rsid w:val="00DB1B0E"/>
    <w:rsid w:val="00E10C4C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1247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Big Challenge II</dc:creator>
  <cp:lastModifiedBy>The Big Challenge</cp:lastModifiedBy>
  <cp:revision>12</cp:revision>
  <dcterms:created xsi:type="dcterms:W3CDTF">2015-04-30T13:23:00Z</dcterms:created>
  <dcterms:modified xsi:type="dcterms:W3CDTF">2015-05-11T12:24:00Z</dcterms:modified>
</cp:coreProperties>
</file>